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EC2A6" w14:textId="477510B4" w:rsidR="0040654B" w:rsidRPr="003904F1" w:rsidRDefault="003021C8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D50EB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6</w:t>
      </w:r>
    </w:p>
    <w:p w14:paraId="0A8EC2A7" w14:textId="77777777" w:rsidR="0040654B" w:rsidRPr="003904F1" w:rsidRDefault="00E54F0B" w:rsidP="00D76ED1">
      <w:pPr>
        <w:widowControl/>
        <w:tabs>
          <w:tab w:val="left" w:pos="426"/>
        </w:tabs>
        <w:suppressAutoHyphens w:val="0"/>
        <w:autoSpaceDE w:val="0"/>
        <w:spacing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2BCE8EC" w14:textId="0F5B98FB" w:rsidR="00D66E77" w:rsidRPr="003904F1" w:rsidRDefault="006F1146" w:rsidP="0039120D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</w:t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7375AF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adres</w:t>
      </w:r>
      <w:r w:rsidR="00457F65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457F6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NIP, REGON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2469CB37" w14:textId="74FF1C04" w:rsidR="006F1146" w:rsidRPr="003904F1" w:rsidRDefault="006F1146" w:rsidP="00D76ED1">
      <w:pPr>
        <w:widowControl/>
        <w:tabs>
          <w:tab w:val="left" w:pos="426"/>
        </w:tabs>
        <w:suppressAutoHyphens w:val="0"/>
        <w:autoSpaceDN/>
        <w:spacing w:before="240" w:after="12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robót budowlanych</w:t>
      </w:r>
    </w:p>
    <w:p w14:paraId="09A5CCC8" w14:textId="6E9113C3" w:rsidR="006F1146" w:rsidRPr="001D534A" w:rsidRDefault="006F1146" w:rsidP="002A028C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składany na potrzeby postępowania o udzielenie zamówienia publicznego pn. </w:t>
      </w:r>
      <w:r w:rsidR="00721551" w:rsidRPr="0072155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Budowa parkingu przy ul. Robotniczej 12 (dz. nr 252/24) w Długołęce, gm. Długołęka</w:t>
      </w:r>
      <w:r w:rsidR="00BA070B" w:rsidRPr="004C0FD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BA070B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</w:t>
      </w:r>
      <w:r w:rsidR="0072155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36</w:t>
      </w:r>
      <w:r w:rsidR="00BA070B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.2026.KM</w:t>
      </w:r>
      <w:r w:rsidR="00BA070B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</w:p>
    <w:tbl>
      <w:tblPr>
        <w:tblW w:w="1534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robót budowlanych"/>
        <w:tblDescription w:val="kolumna 1 liczpa porządkowa 1 itd&#10;kolumna 2 Nazwa zadania i rodzaj robót budowlanych szczegółowy opis potwierdzający wymagania określone w swz tj. wykazane zadanie obejmujące swoim zakresem nastepujące roboty budowlane&#10;kolumna 3 Wartość robót budowlanych &#10;kolumna 4 nazwa podmiotu na rzecz którego realizowane były roboty budowlane&#10;kolumna 5 termin i miejsce wykonywania zadania&#10;kolumna 6 informacja o doświadczeniu zawdowym (podac czy własne czy innego podmiotu)"/>
      </w:tblPr>
      <w:tblGrid>
        <w:gridCol w:w="851"/>
        <w:gridCol w:w="5387"/>
        <w:gridCol w:w="2126"/>
        <w:gridCol w:w="2125"/>
        <w:gridCol w:w="2552"/>
        <w:gridCol w:w="2300"/>
      </w:tblGrid>
      <w:tr w:rsidR="00721551" w:rsidRPr="003904F1" w14:paraId="1589D8A8" w14:textId="77777777" w:rsidTr="00721551">
        <w:trPr>
          <w:tblHeader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93E7D" w14:textId="77777777" w:rsidR="00721551" w:rsidRPr="003904F1" w:rsidRDefault="00721551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B21B7" w14:textId="60741EBA" w:rsidR="00721551" w:rsidRPr="00BA070B" w:rsidRDefault="00721551" w:rsidP="00BA070B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Rodzaj 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i zakres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roboty budowlanej / nazwa zadania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/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szczegółowy opis potwierdzający wymagania określone w SWZ 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F68D" w14:textId="77777777" w:rsidR="00721551" w:rsidRDefault="00721551" w:rsidP="007471A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Wartość roboty budowlanej </w:t>
            </w:r>
          </w:p>
          <w:p w14:paraId="58AB1FF4" w14:textId="151C738A" w:rsidR="00721551" w:rsidRPr="00AB7AD7" w:rsidRDefault="00721551" w:rsidP="0081640D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(w zł brutto)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266BF" w14:textId="77777777" w:rsidR="00721551" w:rsidRDefault="00721551" w:rsidP="00721551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Termin 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wykonywania roboty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budowlanej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  <w:p w14:paraId="0AD91F5C" w14:textId="4311166B" w:rsidR="00721551" w:rsidRPr="007471A6" w:rsidRDefault="00721551" w:rsidP="00721551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(od – do)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4BEEA" w14:textId="77777777" w:rsidR="00721551" w:rsidRPr="003904F1" w:rsidRDefault="00721551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którego realizowan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był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 robota budowlana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CF1EC" w14:textId="77777777" w:rsidR="00721551" w:rsidRPr="00837A32" w:rsidRDefault="00721551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doświadczeniu zawodowym**</w:t>
            </w:r>
          </w:p>
        </w:tc>
      </w:tr>
      <w:tr w:rsidR="00721551" w:rsidRPr="003904F1" w14:paraId="5416D3FF" w14:textId="77777777" w:rsidTr="00721551">
        <w:trPr>
          <w:trHeight w:val="1965"/>
          <w:tblHeader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96A6A" w14:textId="77777777" w:rsidR="00721551" w:rsidRPr="003904F1" w:rsidRDefault="00721551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445FD" w14:textId="72A8C733" w:rsidR="00721551" w:rsidRPr="00A32C08" w:rsidRDefault="00721551" w:rsidP="00721551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41C2" w14:textId="77777777" w:rsidR="00721551" w:rsidRDefault="00721551" w:rsidP="003F55C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DE0D0" w14:textId="37F5A89C" w:rsidR="00721551" w:rsidRPr="003904F1" w:rsidRDefault="00721551" w:rsidP="003F55C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        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669A" w14:textId="77777777" w:rsidR="00721551" w:rsidRPr="003904F1" w:rsidRDefault="00721551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AF006" w14:textId="77777777" w:rsidR="00721551" w:rsidRPr="00837A32" w:rsidRDefault="00721551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hAnsi="Verdana"/>
                <w:sz w:val="22"/>
                <w:szCs w:val="22"/>
              </w:rPr>
            </w:pP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</w:tbl>
    <w:p w14:paraId="32E0AA4E" w14:textId="6AA700ED" w:rsidR="001F4841" w:rsidRPr="003904F1" w:rsidRDefault="001F4841" w:rsidP="003C33D8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 oraz zostały</w:t>
      </w:r>
      <w:r w:rsidR="00E0124B"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 z pełną świadomością konsekwencji wprowadzenia Zamawiającego w błąd.</w:t>
      </w:r>
    </w:p>
    <w:p w14:paraId="0A8EC2E1" w14:textId="72B022F4" w:rsidR="0040654B" w:rsidRPr="008466DB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A8EC2E2" w14:textId="49910BC8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**</w:t>
      </w:r>
      <w:r w:rsidR="00FE673C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Jeżeli Wykonawca wykazuje doświadczenie zawodowe innego podmiotu, wówczas zobowiązany jest załączyć do oferty</w:t>
      </w:r>
      <w:r w:rsidR="007375AF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="007375AF" w:rsidRPr="008466DB">
        <w:rPr>
          <w:rFonts w:ascii="Verdana" w:hAnsi="Verdana"/>
          <w:kern w:val="2"/>
          <w:sz w:val="22"/>
          <w:szCs w:val="22"/>
          <w:lang w:eastAsia="hi-IN"/>
        </w:rPr>
        <w:t>Zobowiązanie Podmiotu udostępniającego zasoby do oddania Wykonawcy do dyspozycji niezbędnych zasobów na potrzeby wykonania zamówienia</w:t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(Załącznik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nr 4 do SWZ).</w:t>
      </w:r>
    </w:p>
    <w:p w14:paraId="0A8EC2E4" w14:textId="2C47937F" w:rsidR="0040654B" w:rsidRPr="003904F1" w:rsidRDefault="00FE673C" w:rsidP="003C33D8">
      <w:pPr>
        <w:suppressAutoHyphens w:val="0"/>
        <w:autoSpaceDE w:val="0"/>
        <w:spacing w:before="240" w:after="120" w:line="276" w:lineRule="auto"/>
        <w:rPr>
          <w:rFonts w:ascii="Verdana" w:hAnsi="Verdana" w:cs="Arial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Uwaga:</w:t>
      </w:r>
      <w:r w:rsid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E54F0B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ww. wykazanych robót budowlanych należy dołączyć </w:t>
      </w:r>
      <w:r w:rsidR="00E54F0B" w:rsidRPr="003904F1">
        <w:rPr>
          <w:rFonts w:ascii="Verdana" w:hAnsi="Verdana" w:cs="Arial"/>
          <w:b/>
          <w:sz w:val="22"/>
          <w:szCs w:val="22"/>
        </w:rPr>
        <w:t>dowody</w:t>
      </w:r>
      <w:r w:rsidR="00E54F0B" w:rsidRPr="003904F1">
        <w:rPr>
          <w:rFonts w:ascii="Verdana" w:hAnsi="Verdana" w:cs="Arial"/>
          <w:sz w:val="22"/>
          <w:szCs w:val="22"/>
        </w:rPr>
        <w:t xml:space="preserve"> określające czy te robo</w:t>
      </w:r>
      <w:r w:rsidRPr="003904F1">
        <w:rPr>
          <w:rFonts w:ascii="Verdana" w:hAnsi="Verdana" w:cs="Arial"/>
          <w:sz w:val="22"/>
          <w:szCs w:val="22"/>
        </w:rPr>
        <w:t>ty</w:t>
      </w:r>
      <w:r w:rsidR="003904F1">
        <w:rPr>
          <w:rFonts w:ascii="Verdana" w:hAnsi="Verdana" w:cs="Arial"/>
          <w:sz w:val="22"/>
          <w:szCs w:val="22"/>
        </w:rPr>
        <w:t xml:space="preserve"> </w:t>
      </w:r>
      <w:r w:rsidR="00E54F0B" w:rsidRPr="003904F1">
        <w:rPr>
          <w:rFonts w:ascii="Verdana" w:hAnsi="Verdana" w:cs="Arial"/>
          <w:sz w:val="22"/>
          <w:szCs w:val="22"/>
        </w:rPr>
        <w:t>budo</w:t>
      </w:r>
      <w:r w:rsidRPr="003904F1">
        <w:rPr>
          <w:rFonts w:ascii="Verdana" w:hAnsi="Verdana" w:cs="Arial"/>
          <w:sz w:val="22"/>
          <w:szCs w:val="22"/>
        </w:rPr>
        <w:t>wla</w:t>
      </w:r>
      <w:r w:rsidR="00E54F0B" w:rsidRPr="003904F1">
        <w:rPr>
          <w:rFonts w:ascii="Verdana" w:hAnsi="Verdana" w:cs="Arial"/>
          <w:sz w:val="22"/>
          <w:szCs w:val="22"/>
        </w:rPr>
        <w:t xml:space="preserve">ne zostały wykonane należycie, przy czym dowodami, o których mowa, są referencje bądź inne dokumenty </w:t>
      </w:r>
      <w:r w:rsidR="00E84700" w:rsidRPr="003904F1">
        <w:rPr>
          <w:rFonts w:ascii="Verdana" w:hAnsi="Verdana" w:cs="Arial"/>
          <w:sz w:val="22"/>
          <w:szCs w:val="22"/>
        </w:rPr>
        <w:t xml:space="preserve">sporządzone </w:t>
      </w:r>
      <w:r w:rsidR="00E54F0B" w:rsidRPr="003904F1">
        <w:rPr>
          <w:rFonts w:ascii="Verdana" w:hAnsi="Verdana" w:cs="Arial"/>
          <w:sz w:val="22"/>
          <w:szCs w:val="22"/>
        </w:rPr>
        <w:t>przez podmiot, na rzecz któ</w:t>
      </w:r>
      <w:r w:rsidR="003904F1">
        <w:rPr>
          <w:rFonts w:ascii="Verdana" w:hAnsi="Verdana" w:cs="Arial"/>
          <w:sz w:val="22"/>
          <w:szCs w:val="22"/>
        </w:rPr>
        <w:t>rego</w:t>
      </w:r>
      <w:r w:rsidR="006F1146" w:rsidRPr="003904F1">
        <w:rPr>
          <w:rFonts w:ascii="Verdana" w:hAnsi="Verdana" w:cs="Arial"/>
          <w:sz w:val="22"/>
          <w:szCs w:val="22"/>
        </w:rPr>
        <w:t xml:space="preserve"> </w:t>
      </w:r>
      <w:r w:rsidR="00E84700" w:rsidRPr="003904F1">
        <w:rPr>
          <w:rFonts w:ascii="Verdana" w:hAnsi="Verdana" w:cs="Arial"/>
          <w:sz w:val="22"/>
          <w:szCs w:val="22"/>
        </w:rPr>
        <w:t xml:space="preserve">roboty budowlane zostały </w:t>
      </w:r>
      <w:r w:rsidR="006F1146" w:rsidRPr="003904F1">
        <w:rPr>
          <w:rFonts w:ascii="Verdana" w:hAnsi="Verdana" w:cs="Arial"/>
          <w:sz w:val="22"/>
          <w:szCs w:val="22"/>
        </w:rPr>
        <w:t>wyko</w:t>
      </w:r>
      <w:r w:rsidRPr="003904F1">
        <w:rPr>
          <w:rFonts w:ascii="Verdana" w:hAnsi="Verdana" w:cs="Arial"/>
          <w:sz w:val="22"/>
          <w:szCs w:val="22"/>
        </w:rPr>
        <w:t>n</w:t>
      </w:r>
      <w:r w:rsidR="00E84700" w:rsidRPr="003904F1">
        <w:rPr>
          <w:rFonts w:ascii="Verdana" w:hAnsi="Verdana" w:cs="Arial"/>
          <w:sz w:val="22"/>
          <w:szCs w:val="22"/>
        </w:rPr>
        <w:t>ane</w:t>
      </w:r>
      <w:r w:rsidR="003204B8">
        <w:rPr>
          <w:rFonts w:ascii="Verdana" w:hAnsi="Verdana" w:cs="Arial"/>
          <w:sz w:val="22"/>
          <w:szCs w:val="22"/>
        </w:rPr>
        <w:t>,</w:t>
      </w:r>
      <w:r w:rsidRPr="003904F1">
        <w:rPr>
          <w:rFonts w:ascii="Verdana" w:hAnsi="Verdana" w:cs="Arial"/>
          <w:sz w:val="22"/>
          <w:szCs w:val="22"/>
        </w:rPr>
        <w:t xml:space="preserve"> a jeżeli</w:t>
      </w:r>
      <w:r w:rsidR="008C04F8" w:rsidRPr="003904F1">
        <w:rPr>
          <w:rFonts w:ascii="Verdana" w:hAnsi="Verdana" w:cs="Arial"/>
          <w:sz w:val="22"/>
          <w:szCs w:val="22"/>
        </w:rPr>
        <w:t xml:space="preserve"> </w:t>
      </w:r>
      <w:r w:rsidR="006F1146" w:rsidRPr="003904F1">
        <w:rPr>
          <w:rFonts w:ascii="Verdana" w:hAnsi="Verdana" w:cs="Arial"/>
          <w:sz w:val="22"/>
          <w:szCs w:val="22"/>
        </w:rPr>
        <w:t>W</w:t>
      </w:r>
      <w:r w:rsidR="00E54F0B" w:rsidRPr="003904F1">
        <w:rPr>
          <w:rFonts w:ascii="Verdana" w:hAnsi="Verdana" w:cs="Arial"/>
          <w:sz w:val="22"/>
          <w:szCs w:val="22"/>
        </w:rPr>
        <w:t>ykonawca</w:t>
      </w:r>
      <w:r w:rsidR="009E582B" w:rsidRPr="003904F1">
        <w:rPr>
          <w:rFonts w:ascii="Verdana" w:hAnsi="Verdana" w:cs="Arial"/>
          <w:sz w:val="22"/>
          <w:szCs w:val="22"/>
        </w:rPr>
        <w:t xml:space="preserve"> z przyczyn niezależnych od niego</w:t>
      </w:r>
      <w:r w:rsidR="00E54F0B" w:rsidRPr="003904F1">
        <w:rPr>
          <w:rFonts w:ascii="Verdana" w:hAnsi="Verdana" w:cs="Arial"/>
          <w:sz w:val="22"/>
          <w:szCs w:val="22"/>
        </w:rPr>
        <w:t xml:space="preserve"> nie jest w stanie uzyskać tych dokumentów – inne odpowiednie dokumenty.</w:t>
      </w:r>
    </w:p>
    <w:p w14:paraId="7A4EEF50" w14:textId="77777777" w:rsidR="008A6F66" w:rsidRDefault="008A6F66" w:rsidP="003C33D8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</w:p>
    <w:p w14:paraId="5E0EA77A" w14:textId="303848D5" w:rsidR="00FE673C" w:rsidRPr="003904F1" w:rsidRDefault="00FE673C" w:rsidP="003C33D8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3904F1">
        <w:rPr>
          <w:rFonts w:ascii="Verdana" w:hAnsi="Verdana"/>
          <w:b/>
          <w:sz w:val="22"/>
          <w:szCs w:val="22"/>
        </w:rPr>
        <w:t xml:space="preserve">Uwaga: </w:t>
      </w:r>
      <w:r w:rsidR="007375AF" w:rsidRPr="008466DB">
        <w:rPr>
          <w:rFonts w:ascii="Verdana" w:hAnsi="Verdana"/>
          <w:b/>
          <w:sz w:val="22"/>
          <w:szCs w:val="22"/>
        </w:rPr>
        <w:t>Wypełniony</w:t>
      </w:r>
      <w:r w:rsidR="007375AF">
        <w:rPr>
          <w:rFonts w:ascii="Verdana" w:hAnsi="Verdana"/>
          <w:b/>
          <w:sz w:val="22"/>
          <w:szCs w:val="22"/>
        </w:rPr>
        <w:t xml:space="preserve"> </w:t>
      </w:r>
      <w:r w:rsidR="0033619E">
        <w:rPr>
          <w:rFonts w:ascii="Verdana" w:hAnsi="Verdana"/>
          <w:b/>
          <w:sz w:val="22"/>
          <w:szCs w:val="22"/>
        </w:rPr>
        <w:t>Wykaz</w:t>
      </w:r>
      <w:r w:rsidRPr="003904F1">
        <w:rPr>
          <w:rFonts w:ascii="Verdana" w:hAnsi="Verdana"/>
          <w:b/>
          <w:sz w:val="22"/>
          <w:szCs w:val="22"/>
        </w:rPr>
        <w:t xml:space="preserve"> należy podpisać kwalifik</w:t>
      </w:r>
      <w:r w:rsidR="003944AE">
        <w:rPr>
          <w:rFonts w:ascii="Verdana" w:hAnsi="Verdana"/>
          <w:b/>
          <w:sz w:val="22"/>
          <w:szCs w:val="22"/>
        </w:rPr>
        <w:t xml:space="preserve">owanym podpisem elektronicznym lub </w:t>
      </w:r>
      <w:r w:rsidRPr="003904F1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FE673C" w:rsidRPr="003904F1" w:rsidSect="002A028C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04D47" w14:textId="77777777" w:rsidR="00585111" w:rsidRDefault="00585111">
      <w:r>
        <w:separator/>
      </w:r>
    </w:p>
  </w:endnote>
  <w:endnote w:type="continuationSeparator" w:id="0">
    <w:p w14:paraId="217EA396" w14:textId="77777777" w:rsidR="00585111" w:rsidRDefault="0058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935E4" w14:textId="154B8690" w:rsidR="00B87E7C" w:rsidRPr="008E58BA" w:rsidRDefault="008E58BA" w:rsidP="00DB7072">
    <w:pPr>
      <w:pStyle w:val="Stopka"/>
      <w:jc w:val="center"/>
    </w:pPr>
    <w:r>
      <w:rPr>
        <w:noProof/>
        <w:lang w:eastAsia="pl-PL" w:bidi="ar-SA"/>
      </w:rPr>
      <w:drawing>
        <wp:inline distT="0" distB="0" distL="0" distR="0" wp14:anchorId="7BF73CF1" wp14:editId="0D75FA5D">
          <wp:extent cx="5356860" cy="449580"/>
          <wp:effectExtent l="0" t="0" r="0" b="762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2929" cy="4500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F19A6" w14:textId="77777777" w:rsidR="00585111" w:rsidRDefault="00585111">
      <w:r>
        <w:rPr>
          <w:color w:val="000000"/>
        </w:rPr>
        <w:separator/>
      </w:r>
    </w:p>
  </w:footnote>
  <w:footnote w:type="continuationSeparator" w:id="0">
    <w:p w14:paraId="3AD2BBA0" w14:textId="77777777" w:rsidR="00585111" w:rsidRDefault="005851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54B"/>
    <w:rsid w:val="0010281E"/>
    <w:rsid w:val="0010663B"/>
    <w:rsid w:val="00156D97"/>
    <w:rsid w:val="00186CD4"/>
    <w:rsid w:val="001D534A"/>
    <w:rsid w:val="001F4841"/>
    <w:rsid w:val="001F5738"/>
    <w:rsid w:val="0022081E"/>
    <w:rsid w:val="00225D6A"/>
    <w:rsid w:val="0026284E"/>
    <w:rsid w:val="00281270"/>
    <w:rsid w:val="002A01C9"/>
    <w:rsid w:val="002A028C"/>
    <w:rsid w:val="002F1A0C"/>
    <w:rsid w:val="003021C8"/>
    <w:rsid w:val="003204B8"/>
    <w:rsid w:val="0033619E"/>
    <w:rsid w:val="00362E50"/>
    <w:rsid w:val="003904F1"/>
    <w:rsid w:val="0039120D"/>
    <w:rsid w:val="003944AE"/>
    <w:rsid w:val="003B6A9F"/>
    <w:rsid w:val="003C33D8"/>
    <w:rsid w:val="003C6108"/>
    <w:rsid w:val="003F55C6"/>
    <w:rsid w:val="0040654B"/>
    <w:rsid w:val="00413D8F"/>
    <w:rsid w:val="004342D1"/>
    <w:rsid w:val="004353F3"/>
    <w:rsid w:val="00435790"/>
    <w:rsid w:val="00435C4D"/>
    <w:rsid w:val="00457F65"/>
    <w:rsid w:val="00486A11"/>
    <w:rsid w:val="00523440"/>
    <w:rsid w:val="00532F66"/>
    <w:rsid w:val="005622A0"/>
    <w:rsid w:val="00570E0B"/>
    <w:rsid w:val="00585111"/>
    <w:rsid w:val="005B5B3B"/>
    <w:rsid w:val="005B697D"/>
    <w:rsid w:val="005E6975"/>
    <w:rsid w:val="006A0AEA"/>
    <w:rsid w:val="006F1146"/>
    <w:rsid w:val="00721551"/>
    <w:rsid w:val="007375AF"/>
    <w:rsid w:val="007471A6"/>
    <w:rsid w:val="0074784A"/>
    <w:rsid w:val="00766AA9"/>
    <w:rsid w:val="00772048"/>
    <w:rsid w:val="00791E35"/>
    <w:rsid w:val="0081640D"/>
    <w:rsid w:val="008229FD"/>
    <w:rsid w:val="008466DB"/>
    <w:rsid w:val="008A19C0"/>
    <w:rsid w:val="008A1F0B"/>
    <w:rsid w:val="008A281A"/>
    <w:rsid w:val="008A6F66"/>
    <w:rsid w:val="008C04F8"/>
    <w:rsid w:val="008E58BA"/>
    <w:rsid w:val="00913C9D"/>
    <w:rsid w:val="0093737A"/>
    <w:rsid w:val="009531B2"/>
    <w:rsid w:val="00963D24"/>
    <w:rsid w:val="0098140C"/>
    <w:rsid w:val="009B4F90"/>
    <w:rsid w:val="009E582B"/>
    <w:rsid w:val="009E69EA"/>
    <w:rsid w:val="00A32C08"/>
    <w:rsid w:val="00A338A8"/>
    <w:rsid w:val="00A53720"/>
    <w:rsid w:val="00A83699"/>
    <w:rsid w:val="00AE00CC"/>
    <w:rsid w:val="00AE2998"/>
    <w:rsid w:val="00AF4CB3"/>
    <w:rsid w:val="00B244C8"/>
    <w:rsid w:val="00B42BA0"/>
    <w:rsid w:val="00B6213D"/>
    <w:rsid w:val="00B82AB3"/>
    <w:rsid w:val="00B854A7"/>
    <w:rsid w:val="00B87E7C"/>
    <w:rsid w:val="00B93908"/>
    <w:rsid w:val="00BA070B"/>
    <w:rsid w:val="00BA7A72"/>
    <w:rsid w:val="00BB4801"/>
    <w:rsid w:val="00C0454E"/>
    <w:rsid w:val="00CA6928"/>
    <w:rsid w:val="00D33F3C"/>
    <w:rsid w:val="00D50EB4"/>
    <w:rsid w:val="00D54D07"/>
    <w:rsid w:val="00D66E77"/>
    <w:rsid w:val="00D7273F"/>
    <w:rsid w:val="00D76ED1"/>
    <w:rsid w:val="00D87046"/>
    <w:rsid w:val="00DB7072"/>
    <w:rsid w:val="00DE2480"/>
    <w:rsid w:val="00DE5CCC"/>
    <w:rsid w:val="00E0124B"/>
    <w:rsid w:val="00E54F0B"/>
    <w:rsid w:val="00E704C9"/>
    <w:rsid w:val="00E84700"/>
    <w:rsid w:val="00EA5562"/>
    <w:rsid w:val="00EA76E3"/>
    <w:rsid w:val="00EB306A"/>
    <w:rsid w:val="00EB7293"/>
    <w:rsid w:val="00EC7502"/>
    <w:rsid w:val="00F4095C"/>
    <w:rsid w:val="00F72622"/>
    <w:rsid w:val="00F835A3"/>
    <w:rsid w:val="00FB37B4"/>
    <w:rsid w:val="00FE673C"/>
    <w:rsid w:val="00FF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  <w15:docId w15:val="{730EC65C-8907-41A6-95A5-666822F3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B4F90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Stopka">
    <w:name w:val="footer"/>
    <w:basedOn w:val="Normalny"/>
    <w:link w:val="StopkaZnak"/>
    <w:uiPriority w:val="99"/>
    <w:unhideWhenUsed/>
    <w:rsid w:val="00B87E7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87E7C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E7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E7C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24C3D-20F5-41F6-9A2F-A522572F3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>Hewlett-Packard Company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creator>K M</dc:creator>
  <cp:lastModifiedBy>Teresa Grabowska</cp:lastModifiedBy>
  <cp:revision>7</cp:revision>
  <cp:lastPrinted>2025-10-21T12:56:00Z</cp:lastPrinted>
  <dcterms:created xsi:type="dcterms:W3CDTF">2026-04-23T10:16:00Z</dcterms:created>
  <dcterms:modified xsi:type="dcterms:W3CDTF">2026-07-30T13:21:00Z</dcterms:modified>
</cp:coreProperties>
</file>